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F1" w:rsidRPr="006F400B" w:rsidRDefault="006F400B">
      <w:pPr>
        <w:rPr>
          <w:u w:val="single"/>
        </w:rPr>
      </w:pPr>
      <w:r w:rsidRPr="006F400B">
        <w:rPr>
          <w:u w:val="single"/>
        </w:rPr>
        <w:t>29 dé</w:t>
      </w:r>
      <w:r w:rsidR="005943F1" w:rsidRPr="006F400B">
        <w:rPr>
          <w:u w:val="single"/>
        </w:rPr>
        <w:t>cembre</w:t>
      </w:r>
      <w:r>
        <w:t> : r</w:t>
      </w:r>
      <w:r w:rsidR="005943F1" w:rsidRPr="006F400B">
        <w:t>éunion</w:t>
      </w:r>
      <w:r w:rsidR="005943F1">
        <w:t xml:space="preserve"> </w:t>
      </w:r>
      <w:proofErr w:type="spellStart"/>
      <w:r w:rsidR="005943F1">
        <w:t>skype</w:t>
      </w:r>
      <w:proofErr w:type="spellEnd"/>
      <w:r w:rsidR="005943F1">
        <w:t xml:space="preserve"> </w:t>
      </w:r>
    </w:p>
    <w:p w:rsidR="006F400B" w:rsidRDefault="006F400B">
      <w:r>
        <w:t xml:space="preserve">Ordre du jour : </w:t>
      </w:r>
    </w:p>
    <w:p w:rsidR="005943F1" w:rsidRDefault="006F400B">
      <w:proofErr w:type="gramStart"/>
      <w:r>
        <w:t>-r</w:t>
      </w:r>
      <w:r w:rsidR="005943F1">
        <w:t>echerches</w:t>
      </w:r>
      <w:proofErr w:type="gramEnd"/>
    </w:p>
    <w:p w:rsidR="005943F1" w:rsidRDefault="006F400B">
      <w:r>
        <w:t>-problè</w:t>
      </w:r>
      <w:r w:rsidR="005943F1">
        <w:t>mes d’engagement</w:t>
      </w:r>
    </w:p>
    <w:p w:rsidR="005943F1" w:rsidRDefault="005943F1">
      <w:r>
        <w:t>-prochain week-end</w:t>
      </w:r>
    </w:p>
    <w:p w:rsidR="005943F1" w:rsidRDefault="005943F1"/>
    <w:p w:rsidR="005943F1" w:rsidRDefault="006F400B" w:rsidP="006F400B">
      <w:r>
        <w:t xml:space="preserve">1) </w:t>
      </w:r>
      <w:r w:rsidR="005943F1" w:rsidRPr="006F400B">
        <w:rPr>
          <w:u w:val="single"/>
        </w:rPr>
        <w:t>Recherche</w:t>
      </w:r>
    </w:p>
    <w:p w:rsidR="005943F1" w:rsidRDefault="005943F1" w:rsidP="006F400B">
      <w:r>
        <w:t>-Camille : Croatie : association d’animation (droits de l’homme, jeux…) de 18 à 30 ans</w:t>
      </w:r>
    </w:p>
    <w:p w:rsidR="005943F1" w:rsidRDefault="005943F1" w:rsidP="006F400B">
      <w:r>
        <w:t>Dessinemoiunsourire.free.fr</w:t>
      </w:r>
    </w:p>
    <w:p w:rsidR="005943F1" w:rsidRDefault="005943F1" w:rsidP="006F400B">
      <w:r>
        <w:t>Météo : pas assez d’engagement, on rame du cul</w:t>
      </w:r>
    </w:p>
    <w:p w:rsidR="00B7020F" w:rsidRDefault="00B7020F" w:rsidP="005943F1">
      <w:pPr>
        <w:ind w:left="360"/>
      </w:pPr>
    </w:p>
    <w:p w:rsidR="005943F1" w:rsidRDefault="005943F1" w:rsidP="006F400B">
      <w:r>
        <w:t>-Vico : Kosovo c’est mort.</w:t>
      </w:r>
    </w:p>
    <w:p w:rsidR="005943F1" w:rsidRDefault="005943F1" w:rsidP="006F400B">
      <w:r>
        <w:t>Météo : on peut faire ca bien sur un peu plus de temps, ou se bouger pour le faire cet été</w:t>
      </w:r>
    </w:p>
    <w:p w:rsidR="00B7020F" w:rsidRDefault="00B7020F" w:rsidP="005943F1">
      <w:pPr>
        <w:ind w:left="360"/>
      </w:pPr>
    </w:p>
    <w:p w:rsidR="005943F1" w:rsidRDefault="005943F1" w:rsidP="006F400B">
      <w:r>
        <w:t xml:space="preserve">-Arnaud : Monténégro : </w:t>
      </w:r>
      <w:r w:rsidR="00B7020F">
        <w:t xml:space="preserve">3 </w:t>
      </w:r>
      <w:proofErr w:type="spellStart"/>
      <w:r w:rsidR="00B7020F">
        <w:t>assoc</w:t>
      </w:r>
      <w:proofErr w:type="spellEnd"/>
      <w:r w:rsidR="00B7020F">
        <w:t xml:space="preserve"> qui n’ont pas répondu</w:t>
      </w:r>
    </w:p>
    <w:p w:rsidR="00B7020F" w:rsidRDefault="00B7020F" w:rsidP="006F400B">
      <w:r>
        <w:t>Météo : un peu démotivé mais y croit encore</w:t>
      </w:r>
    </w:p>
    <w:p w:rsidR="00B7020F" w:rsidRDefault="00B7020F" w:rsidP="005943F1">
      <w:pPr>
        <w:ind w:left="360"/>
      </w:pPr>
    </w:p>
    <w:p w:rsidR="00B7020F" w:rsidRDefault="00B7020F" w:rsidP="006F400B">
      <w:r>
        <w:t>-Estelle : Bosnie : pas d’</w:t>
      </w:r>
      <w:proofErr w:type="spellStart"/>
      <w:r>
        <w:t>assoc</w:t>
      </w:r>
      <w:proofErr w:type="spellEnd"/>
      <w:r>
        <w:t xml:space="preserve"> qui nous correspondent</w:t>
      </w:r>
    </w:p>
    <w:p w:rsidR="00B7020F" w:rsidRDefault="00B7020F" w:rsidP="006F400B">
      <w:r>
        <w:t xml:space="preserve">Météo : ne croit pas au projet, démotivé, peut </w:t>
      </w:r>
      <w:proofErr w:type="spellStart"/>
      <w:r>
        <w:t>etre</w:t>
      </w:r>
      <w:proofErr w:type="spellEnd"/>
      <w:r>
        <w:t xml:space="preserve"> réduire le projet</w:t>
      </w:r>
    </w:p>
    <w:p w:rsidR="00B7020F" w:rsidRDefault="00B7020F" w:rsidP="005943F1">
      <w:pPr>
        <w:ind w:left="360"/>
      </w:pPr>
    </w:p>
    <w:p w:rsidR="00B7020F" w:rsidRDefault="00B7020F" w:rsidP="006F400B">
      <w:r>
        <w:t>-Gus : Monténégro : recherche sur le Monténégro mais pas d’</w:t>
      </w:r>
      <w:proofErr w:type="spellStart"/>
      <w:r>
        <w:t>assoc</w:t>
      </w:r>
      <w:proofErr w:type="spellEnd"/>
    </w:p>
    <w:p w:rsidR="00B7020F" w:rsidRDefault="00B7020F" w:rsidP="006F400B">
      <w:r>
        <w:t>Météo :</w:t>
      </w:r>
      <w:r w:rsidR="00607B5A">
        <w:t xml:space="preserve"> il nous manque l’</w:t>
      </w:r>
      <w:proofErr w:type="spellStart"/>
      <w:r w:rsidR="00607B5A">
        <w:t>assoc</w:t>
      </w:r>
      <w:proofErr w:type="spellEnd"/>
      <w:r w:rsidR="00607B5A">
        <w:t>’, car ils peuvent nous aider à trouver le but du voyage</w:t>
      </w:r>
      <w:r>
        <w:t xml:space="preserve"> </w:t>
      </w:r>
    </w:p>
    <w:p w:rsidR="00B7020F" w:rsidRDefault="00B7020F" w:rsidP="005943F1">
      <w:pPr>
        <w:ind w:left="360"/>
      </w:pPr>
    </w:p>
    <w:p w:rsidR="00B7020F" w:rsidRDefault="00B7020F" w:rsidP="006F400B">
      <w:r>
        <w:t xml:space="preserve">-Gaspard : </w:t>
      </w:r>
      <w:r w:rsidR="00607B5A">
        <w:t>la Gerbe, contacter le directeur</w:t>
      </w:r>
    </w:p>
    <w:p w:rsidR="00607B5A" w:rsidRDefault="00607B5A" w:rsidP="006F400B">
      <w:r>
        <w:t>Météo : on rame mais on peut y arriver</w:t>
      </w:r>
    </w:p>
    <w:p w:rsidR="00607B5A" w:rsidRDefault="00607B5A" w:rsidP="005943F1">
      <w:pPr>
        <w:ind w:left="360"/>
      </w:pPr>
    </w:p>
    <w:p w:rsidR="00607B5A" w:rsidRDefault="00607B5A" w:rsidP="006F400B">
      <w:r>
        <w:t xml:space="preserve">-Célia : Bosnie : vallée de l’espoir  (construction orphelin, personnes </w:t>
      </w:r>
      <w:proofErr w:type="spellStart"/>
      <w:r>
        <w:t>agées</w:t>
      </w:r>
      <w:proofErr w:type="spellEnd"/>
      <w:r>
        <w:t>, puis animation)</w:t>
      </w:r>
    </w:p>
    <w:p w:rsidR="00607B5A" w:rsidRDefault="00607B5A" w:rsidP="006F400B">
      <w:r>
        <w:lastRenderedPageBreak/>
        <w:t xml:space="preserve">Météo : on avance sans avancer mais j’y </w:t>
      </w:r>
      <w:proofErr w:type="gramStart"/>
      <w:r>
        <w:t>croit</w:t>
      </w:r>
      <w:proofErr w:type="gramEnd"/>
      <w:r>
        <w:t xml:space="preserve"> encore</w:t>
      </w:r>
    </w:p>
    <w:p w:rsidR="006F400B" w:rsidRDefault="006F400B" w:rsidP="006F400B"/>
    <w:p w:rsidR="00607B5A" w:rsidRDefault="009F19A1" w:rsidP="006F400B">
      <w:r>
        <w:t>-</w:t>
      </w:r>
      <w:r w:rsidR="00607B5A">
        <w:t>Hugo : il va appeler les scouts</w:t>
      </w:r>
    </w:p>
    <w:p w:rsidR="00607B5A" w:rsidRDefault="00607B5A" w:rsidP="006F400B">
      <w:r>
        <w:t xml:space="preserve">Météo : ca </w:t>
      </w:r>
      <w:proofErr w:type="spellStart"/>
      <w:r>
        <w:t>lag</w:t>
      </w:r>
      <w:proofErr w:type="spellEnd"/>
      <w:r>
        <w:t xml:space="preserve">, mais c’est une question d’engagement, mettre </w:t>
      </w:r>
      <w:r w:rsidR="009F19A1">
        <w:t>des sanctions ?</w:t>
      </w:r>
    </w:p>
    <w:p w:rsidR="009F19A1" w:rsidRDefault="009F19A1" w:rsidP="00607B5A">
      <w:pPr>
        <w:ind w:left="360"/>
      </w:pPr>
    </w:p>
    <w:p w:rsidR="009F19A1" w:rsidRDefault="009F19A1" w:rsidP="009F19A1">
      <w:r>
        <w:t>2)</w:t>
      </w:r>
      <w:r w:rsidR="006F400B">
        <w:t xml:space="preserve"> </w:t>
      </w:r>
      <w:r w:rsidRPr="006F400B">
        <w:rPr>
          <w:u w:val="single"/>
        </w:rPr>
        <w:t>problèmes d’engagement</w:t>
      </w:r>
    </w:p>
    <w:p w:rsidR="009F19A1" w:rsidRDefault="009F19A1" w:rsidP="009F19A1">
      <w:r>
        <w:t xml:space="preserve">-Arnaud : </w:t>
      </w:r>
      <w:r w:rsidR="006F400B">
        <w:t xml:space="preserve">il faut être </w:t>
      </w:r>
      <w:r>
        <w:t>plus actif sur le forum</w:t>
      </w:r>
      <w:r w:rsidR="003E3912">
        <w:t xml:space="preserve">, est ce que Camille et Estelle vont </w:t>
      </w:r>
      <w:proofErr w:type="spellStart"/>
      <w:r w:rsidR="003E3912">
        <w:t>arreter</w:t>
      </w:r>
      <w:proofErr w:type="spellEnd"/>
      <w:r w:rsidR="003E3912">
        <w:t> ?</w:t>
      </w:r>
    </w:p>
    <w:p w:rsidR="009F19A1" w:rsidRDefault="009F19A1" w:rsidP="009F19A1">
      <w:r>
        <w:t xml:space="preserve">-Hugo : la </w:t>
      </w:r>
      <w:r w:rsidR="003E3912">
        <w:t>COMMUNICATION</w:t>
      </w:r>
      <w:r>
        <w:t xml:space="preserve"> (exemple : </w:t>
      </w:r>
      <w:proofErr w:type="spellStart"/>
      <w:r>
        <w:t>sam</w:t>
      </w:r>
      <w:proofErr w:type="spellEnd"/>
      <w:r>
        <w:t xml:space="preserve"> qui est </w:t>
      </w:r>
      <w:proofErr w:type="spellStart"/>
      <w:r>
        <w:t>coordo</w:t>
      </w:r>
      <w:proofErr w:type="spellEnd"/>
      <w:r>
        <w:t xml:space="preserve"> et qui n’est pas là, qui ne motive pas les autres) pourquoi pas changer de </w:t>
      </w:r>
      <w:proofErr w:type="spellStart"/>
      <w:r>
        <w:t>coordo</w:t>
      </w:r>
      <w:proofErr w:type="spellEnd"/>
      <w:r>
        <w:t> ?</w:t>
      </w:r>
    </w:p>
    <w:p w:rsidR="009F19A1" w:rsidRDefault="009F19A1" w:rsidP="009F19A1">
      <w:r>
        <w:t xml:space="preserve">-Camille : en a marre, touche le fond, ne nous voit pas parti pour un tel projet, on ne se donne pas les moyens de le faire, pourquoi pas un projet en France ? </w:t>
      </w:r>
      <w:proofErr w:type="gramStart"/>
      <w:r>
        <w:t>tensions</w:t>
      </w:r>
      <w:proofErr w:type="gramEnd"/>
      <w:r>
        <w:t xml:space="preserve"> par rapport au clopes, problèmes de non-dit, plus actif sur le forum (REPONDRE)</w:t>
      </w:r>
    </w:p>
    <w:p w:rsidR="009F19A1" w:rsidRDefault="009F19A1" w:rsidP="009F19A1">
      <w:r>
        <w:t>-Vico : problème du forum</w:t>
      </w:r>
    </w:p>
    <w:p w:rsidR="00AC358C" w:rsidRDefault="009F19A1" w:rsidP="009F19A1">
      <w:r>
        <w:t>-Estelle : a rejoint les Scouts de Valence, choix entre BAU</w:t>
      </w:r>
      <w:r w:rsidR="00AC358C">
        <w:t xml:space="preserve"> et Scouts : plus coté Scouts mais pas de choix définitif, elle n’est pas à l’aise dans la BAU, ne croit plus à la BAU, mais ca la soule car elle a envie de faire un truc tous ensemble (sans perdre personne), pour réaliser un tel projet il faut plus d’investissement</w:t>
      </w:r>
    </w:p>
    <w:p w:rsidR="00AC358C" w:rsidRDefault="00AC358C" w:rsidP="009F19A1">
      <w:r>
        <w:t xml:space="preserve">-Gus : il faut y croire pour se motiver, il faut une </w:t>
      </w:r>
      <w:proofErr w:type="spellStart"/>
      <w:r>
        <w:t>assoc</w:t>
      </w:r>
      <w:proofErr w:type="spellEnd"/>
      <w:r>
        <w:t>’ pour se motiver, et de la communication, et de la confiance</w:t>
      </w:r>
    </w:p>
    <w:p w:rsidR="00AC358C" w:rsidRDefault="00AC358C" w:rsidP="009F19A1"/>
    <w:p w:rsidR="00AC358C" w:rsidRDefault="00AC358C" w:rsidP="009F19A1">
      <w:r>
        <w:t>-Célia : comme Gus, il faut y croire pour se motiver</w:t>
      </w:r>
    </w:p>
    <w:p w:rsidR="00AC358C" w:rsidRDefault="00AC358C" w:rsidP="009F19A1"/>
    <w:p w:rsidR="00AC358C" w:rsidRDefault="00AC358C" w:rsidP="009F19A1">
      <w:r>
        <w:t>-</w:t>
      </w:r>
      <w:r w:rsidR="003E3912">
        <w:t>Gaspard : il faut y croire pour se motiver, et trouver l’</w:t>
      </w:r>
      <w:proofErr w:type="spellStart"/>
      <w:r w:rsidR="003E3912">
        <w:t>assoc</w:t>
      </w:r>
      <w:proofErr w:type="spellEnd"/>
      <w:r w:rsidR="003E3912">
        <w:t>’ pour se motiver</w:t>
      </w:r>
    </w:p>
    <w:p w:rsidR="003E3912" w:rsidRDefault="003E3912" w:rsidP="009F19A1"/>
    <w:p w:rsidR="003E3912" w:rsidRPr="006F400B" w:rsidRDefault="003E3912" w:rsidP="003E3912">
      <w:pPr>
        <w:rPr>
          <w:u w:val="single"/>
        </w:rPr>
      </w:pPr>
      <w:r>
        <w:t>3)</w:t>
      </w:r>
      <w:r w:rsidR="006F400B">
        <w:t xml:space="preserve"> </w:t>
      </w:r>
      <w:r w:rsidRPr="006F400B">
        <w:rPr>
          <w:u w:val="single"/>
        </w:rPr>
        <w:t>Estelle et Camille</w:t>
      </w:r>
    </w:p>
    <w:p w:rsidR="003E3912" w:rsidRDefault="003E3912" w:rsidP="003E3912">
      <w:r>
        <w:t>Quitter la BAU ?</w:t>
      </w:r>
    </w:p>
    <w:p w:rsidR="003E3912" w:rsidRDefault="003E3912" w:rsidP="003E3912">
      <w:r>
        <w:t xml:space="preserve"> </w:t>
      </w:r>
      <w:proofErr w:type="gramStart"/>
      <w:r w:rsidR="00671D17">
        <w:t>pas</w:t>
      </w:r>
      <w:proofErr w:type="gramEnd"/>
      <w:r w:rsidR="00671D17">
        <w:t xml:space="preserve"> à l’aise</w:t>
      </w:r>
      <w:r w:rsidR="00D75F34">
        <w:t>, peur du temps qui nous manquerait</w:t>
      </w:r>
    </w:p>
    <w:p w:rsidR="00D75F34" w:rsidRDefault="00D75F34" w:rsidP="003E3912"/>
    <w:p w:rsidR="00D75F34" w:rsidRDefault="006F400B" w:rsidP="003E3912">
      <w:r>
        <w:t>Un</w:t>
      </w:r>
      <w:r w:rsidR="00D75F34">
        <w:t xml:space="preserve"> seul </w:t>
      </w:r>
      <w:proofErr w:type="spellStart"/>
      <w:r w:rsidR="00D75F34">
        <w:t>coordo</w:t>
      </w:r>
      <w:proofErr w:type="spellEnd"/>
      <w:r w:rsidR="00D75F34">
        <w:t xml:space="preserve"> ? </w:t>
      </w:r>
      <w:proofErr w:type="gramStart"/>
      <w:r w:rsidR="00D75F34">
        <w:t>pas</w:t>
      </w:r>
      <w:proofErr w:type="gramEnd"/>
      <w:r w:rsidR="00D75F34">
        <w:t xml:space="preserve"> </w:t>
      </w:r>
      <w:proofErr w:type="spellStart"/>
      <w:r w:rsidR="00D75F34">
        <w:t>sam</w:t>
      </w:r>
      <w:proofErr w:type="spellEnd"/>
    </w:p>
    <w:p w:rsidR="00D75F34" w:rsidRDefault="006F400B" w:rsidP="003E3912">
      <w:r>
        <w:t>Date</w:t>
      </w:r>
      <w:r w:rsidR="00D75F34">
        <w:t xml:space="preserve"> ultimatum, si pas de projet concret, BAU STOP, projet réduit ?  Sinon, </w:t>
      </w:r>
      <w:proofErr w:type="gramStart"/>
      <w:r>
        <w:t>association ,</w:t>
      </w:r>
      <w:proofErr w:type="gramEnd"/>
      <w:r>
        <w:t xml:space="preserve"> GO ! Camille Ok, E</w:t>
      </w:r>
      <w:r w:rsidR="00D75F34">
        <w:t>stelle réfléchis</w:t>
      </w:r>
    </w:p>
    <w:p w:rsidR="006F400B" w:rsidRDefault="006F400B" w:rsidP="003E3912">
      <w:r w:rsidRPr="006F400B">
        <w:rPr>
          <w:u w:val="single"/>
        </w:rPr>
        <w:lastRenderedPageBreak/>
        <w:t>A faire</w:t>
      </w:r>
      <w:r>
        <w:t> :</w:t>
      </w:r>
    </w:p>
    <w:p w:rsidR="00D75F34" w:rsidRDefault="006F400B" w:rsidP="003E3912">
      <w:r>
        <w:t>Victor : a</w:t>
      </w:r>
      <w:r w:rsidR="00D75F34">
        <w:t xml:space="preserve">voir chemise pour le </w:t>
      </w:r>
      <w:r>
        <w:t>weekend</w:t>
      </w:r>
      <w:r w:rsidR="00D75F34">
        <w:t xml:space="preserve"> end œcuménique</w:t>
      </w:r>
      <w:r>
        <w:t> :</w:t>
      </w:r>
      <w:r w:rsidR="00D75F34">
        <w:t xml:space="preserve"> M pour tous </w:t>
      </w:r>
      <w:r w:rsidR="0090151C">
        <w:t xml:space="preserve">(sauf Estelle) </w:t>
      </w:r>
      <w:r w:rsidR="00D75F34">
        <w:t xml:space="preserve">sauf </w:t>
      </w:r>
      <w:r>
        <w:t>Célia</w:t>
      </w:r>
      <w:r w:rsidR="00D75F34">
        <w:t xml:space="preserve"> S et </w:t>
      </w:r>
      <w:r>
        <w:t>Arnaud</w:t>
      </w:r>
      <w:r w:rsidR="00D75F34">
        <w:t xml:space="preserve"> &amp;  </w:t>
      </w:r>
      <w:r>
        <w:t>Hugo</w:t>
      </w:r>
      <w:r w:rsidR="00D75F34">
        <w:t xml:space="preserve"> L</w:t>
      </w:r>
      <w:r w:rsidR="0090151C">
        <w:t>.</w:t>
      </w:r>
    </w:p>
    <w:p w:rsidR="0090151C" w:rsidRDefault="0090151C" w:rsidP="003E3912">
      <w:r>
        <w:t xml:space="preserve">Estelle : Ultimatum mi </w:t>
      </w:r>
      <w:r w:rsidR="006F400B">
        <w:t>janvier,</w:t>
      </w:r>
      <w:r>
        <w:t xml:space="preserve"> quitte ou pas BAU</w:t>
      </w:r>
      <w:r w:rsidR="006F400B">
        <w:t>, faire panneau pour week-end œcuménique</w:t>
      </w:r>
    </w:p>
    <w:p w:rsidR="0090151C" w:rsidRDefault="0090151C" w:rsidP="003E3912">
      <w:r>
        <w:t>Camille</w:t>
      </w:r>
      <w:r w:rsidR="006F400B">
        <w:t> :</w:t>
      </w:r>
      <w:r>
        <w:t xml:space="preserve"> continue sa recherche</w:t>
      </w:r>
    </w:p>
    <w:p w:rsidR="0090151C" w:rsidRDefault="006F400B" w:rsidP="003E3912">
      <w:r>
        <w:t>Célia : appelle vallée de l’espoir</w:t>
      </w:r>
    </w:p>
    <w:p w:rsidR="0090151C" w:rsidRDefault="0090151C" w:rsidP="003E3912">
      <w:r>
        <w:t>Gaspard</w:t>
      </w:r>
      <w:r w:rsidR="006F400B">
        <w:t> : appelle</w:t>
      </w:r>
      <w:r>
        <w:t xml:space="preserve"> la gerbe</w:t>
      </w:r>
    </w:p>
    <w:p w:rsidR="0090151C" w:rsidRDefault="006F400B" w:rsidP="003E3912">
      <w:r>
        <w:t>Sam : appelle</w:t>
      </w:r>
      <w:r w:rsidR="0090151C">
        <w:t xml:space="preserve"> pour Paco</w:t>
      </w:r>
    </w:p>
    <w:p w:rsidR="0090151C" w:rsidRDefault="006F400B" w:rsidP="003E3912">
      <w:r>
        <w:t>Arnaud : rappelle</w:t>
      </w:r>
      <w:r w:rsidR="0090151C">
        <w:t xml:space="preserve"> pour Monténégro</w:t>
      </w:r>
    </w:p>
    <w:p w:rsidR="0090151C" w:rsidRDefault="0090151C" w:rsidP="003E3912">
      <w:r>
        <w:t>Gustave</w:t>
      </w:r>
      <w:r w:rsidR="006F400B">
        <w:t> :</w:t>
      </w:r>
      <w:r>
        <w:t xml:space="preserve"> affiches pour œcuménique</w:t>
      </w:r>
    </w:p>
    <w:p w:rsidR="0090151C" w:rsidRPr="006F400B" w:rsidRDefault="0090151C" w:rsidP="003E3912">
      <w:r w:rsidRPr="006F400B">
        <w:t>Hugo</w:t>
      </w:r>
      <w:r w:rsidR="006F400B">
        <w:t> :</w:t>
      </w:r>
      <w:r w:rsidRPr="006F400B">
        <w:t xml:space="preserve"> </w:t>
      </w:r>
      <w:r w:rsidR="006F400B" w:rsidRPr="006F400B">
        <w:t>Scout.</w:t>
      </w:r>
    </w:p>
    <w:p w:rsidR="006F400B" w:rsidRDefault="006F400B" w:rsidP="006F400B">
      <w:r>
        <w:t>CALENDRIER A VENDRE !! (Minimum 5 euros)</w:t>
      </w:r>
    </w:p>
    <w:p w:rsidR="0090151C" w:rsidRPr="006F400B" w:rsidRDefault="006F400B" w:rsidP="003E3912">
      <w:r>
        <w:t>BUDGET A FIGNOLER</w:t>
      </w:r>
    </w:p>
    <w:p w:rsidR="006F400B" w:rsidRDefault="006F400B" w:rsidP="006F400B">
      <w:r>
        <w:t>Prochain week-end/ré</w:t>
      </w:r>
      <w:r w:rsidR="0090151C" w:rsidRPr="006F400B">
        <w:t>union : 21 22 janvier</w:t>
      </w:r>
      <w:proofErr w:type="gramStart"/>
      <w:r>
        <w:t>  :</w:t>
      </w:r>
      <w:proofErr w:type="gramEnd"/>
      <w:r>
        <w:t xml:space="preserve"> Table, week-end œcuménique, table pour dons , faire panneau (Estelle).</w:t>
      </w:r>
    </w:p>
    <w:p w:rsidR="0090151C" w:rsidRPr="006F400B" w:rsidRDefault="0090151C" w:rsidP="003E3912"/>
    <w:sectPr w:rsidR="0090151C" w:rsidRPr="006F400B" w:rsidSect="0038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775"/>
    <w:multiLevelType w:val="hybridMultilevel"/>
    <w:tmpl w:val="0F5CBB02"/>
    <w:lvl w:ilvl="0" w:tplc="E800F7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C3FAC"/>
    <w:multiLevelType w:val="hybridMultilevel"/>
    <w:tmpl w:val="367CC270"/>
    <w:lvl w:ilvl="0" w:tplc="9336EC0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9154149"/>
    <w:multiLevelType w:val="hybridMultilevel"/>
    <w:tmpl w:val="021A06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6A93"/>
    <w:multiLevelType w:val="hybridMultilevel"/>
    <w:tmpl w:val="17CAFB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3F1"/>
    <w:rsid w:val="003816FE"/>
    <w:rsid w:val="003E3912"/>
    <w:rsid w:val="005943F1"/>
    <w:rsid w:val="00607B5A"/>
    <w:rsid w:val="00671D17"/>
    <w:rsid w:val="006F400B"/>
    <w:rsid w:val="0090151C"/>
    <w:rsid w:val="009F19A1"/>
    <w:rsid w:val="00AC358C"/>
    <w:rsid w:val="00B7020F"/>
    <w:rsid w:val="00D5498A"/>
    <w:rsid w:val="00D7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myrtille$</dc:creator>
  <cp:lastModifiedBy>myrtille$</cp:lastModifiedBy>
  <cp:revision>2</cp:revision>
  <dcterms:created xsi:type="dcterms:W3CDTF">2011-12-29T19:28:00Z</dcterms:created>
  <dcterms:modified xsi:type="dcterms:W3CDTF">2012-01-08T17:13:00Z</dcterms:modified>
</cp:coreProperties>
</file>